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F770" w14:textId="77777777" w:rsidR="00E56806" w:rsidRDefault="00E56806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7506F0F" w14:textId="77777777" w:rsidR="00E56806" w:rsidRDefault="00E56806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4631F93" w14:textId="77777777" w:rsidR="00E56806" w:rsidRDefault="00E56806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013D4C" w14:textId="63C1944C" w:rsidR="007A3985" w:rsidRDefault="007A3985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0F1075D9" wp14:editId="0585B258">
            <wp:simplePos x="0" y="0"/>
            <wp:positionH relativeFrom="margin">
              <wp:posOffset>213</wp:posOffset>
            </wp:positionH>
            <wp:positionV relativeFrom="margin">
              <wp:posOffset>-95002</wp:posOffset>
            </wp:positionV>
            <wp:extent cx="842822" cy="108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ประจำมหาวิทยาลัยราชภั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97F40" w14:textId="77777777" w:rsidR="00156A95" w:rsidRDefault="00156A95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3985">
        <w:rPr>
          <w:rFonts w:ascii="TH Sarabun New" w:hAnsi="TH Sarabun New" w:cs="TH Sarabun New"/>
          <w:b/>
          <w:bCs/>
          <w:sz w:val="40"/>
          <w:szCs w:val="40"/>
          <w:cs/>
        </w:rPr>
        <w:t>หนังสือรับรอง</w:t>
      </w:r>
    </w:p>
    <w:p w14:paraId="37B390A5" w14:textId="77777777" w:rsidR="000A7B45" w:rsidRDefault="00156A95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การฝึกประสบการณ์เป็นผู้ประเมินคุณภาพการศึกษาภายใน</w:t>
      </w:r>
      <w:r w:rsidR="007A39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มหาวิทยาลัยราชภัฏ</w:t>
      </w:r>
    </w:p>
    <w:p w14:paraId="7EC0CDF9" w14:textId="77777777" w:rsidR="008E1B54" w:rsidRDefault="009612CE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ระดับหลักสูตร</w:t>
      </w:r>
    </w:p>
    <w:p w14:paraId="45AAC6F6" w14:textId="77777777" w:rsidR="00156A95" w:rsidRDefault="00156A95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39FAECC" w14:textId="77777777" w:rsidR="007A3985" w:rsidRDefault="007A3985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001A35F" w14:textId="77777777" w:rsidR="00156A95" w:rsidRDefault="00156A95" w:rsidP="006F56EF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ตำแหน่ง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สังกัดคณะ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 มหาวิทยาลัย................................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ได้รับการแต่งตั้งให้เป็นคณะกรรมการประเมินคุณภาพการศึกษาภายในระดับ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การศึกษา...........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 ในระหว่างวันที่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ตามคำ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>สั่ง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ลงวันที่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>ตามสำเนาคำสั่งที่แนบมาพร้อมนี้</w:t>
      </w:r>
    </w:p>
    <w:p w14:paraId="39E5567E" w14:textId="77777777" w:rsidR="00156A95" w:rsidRDefault="00156A95" w:rsidP="00156A9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14:paraId="2E33F797" w14:textId="77777777" w:rsidR="00156A95" w:rsidRDefault="00156A95" w:rsidP="00156A9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14:paraId="1AAE3134" w14:textId="77777777" w:rsidR="00156A95" w:rsidRDefault="00156A95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7A24719" w14:textId="77777777" w:rsidR="00156A95" w:rsidRDefault="00156A95" w:rsidP="00156A95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14:paraId="178E4E32" w14:textId="77777777" w:rsidR="00156A95" w:rsidRDefault="00156A95" w:rsidP="00156A95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14:paraId="495A8BE9" w14:textId="77777777" w:rsidR="00156A95" w:rsidRDefault="00156A95" w:rsidP="00156A95">
      <w:pPr>
        <w:pStyle w:val="NoSpacing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สำหรับประธาน</w:t>
      </w:r>
      <w:r w:rsidRPr="00156A95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คณะกรรมการประเมินคุณภาพการศึกษาภายใน</w:t>
      </w:r>
    </w:p>
    <w:p w14:paraId="31B648E1" w14:textId="77777777" w:rsidR="00156A95" w:rsidRDefault="00156A95" w:rsidP="006F56EF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ข้าพเจ้าขอรับรองว่า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ได้เข้าร่วมเป็นคณะกรรมการปร</w:t>
      </w:r>
      <w:r w:rsidR="00851BB7">
        <w:rPr>
          <w:rFonts w:ascii="TH Sarabun New" w:hAnsi="TH Sarabun New" w:cs="TH Sarabun New" w:hint="cs"/>
          <w:sz w:val="32"/>
          <w:szCs w:val="32"/>
          <w:cs/>
        </w:rPr>
        <w:t>ะเมินคุณภาพการศึกษาภายในระดับหลักสูตร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และปฏิบัติหน้าที่ผู้ประเมินคุณภาพการศึกษาภายในได้ครบถ้วน</w:t>
      </w:r>
    </w:p>
    <w:p w14:paraId="3916B468" w14:textId="77777777" w:rsidR="00156A95" w:rsidRDefault="00156A95" w:rsidP="00156A9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14:paraId="3713DD5D" w14:textId="77777777" w:rsidR="00156A95" w:rsidRDefault="00156A95" w:rsidP="00156A9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14:paraId="101FFBA0" w14:textId="77777777" w:rsidR="00156A95" w:rsidRDefault="00156A95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B21598">
        <w:rPr>
          <w:rFonts w:ascii="TH Sarabun New" w:hAnsi="TH Sarabun New" w:cs="TH Sarabun New" w:hint="cs"/>
          <w:sz w:val="32"/>
          <w:szCs w:val="32"/>
          <w:cs/>
        </w:rPr>
        <w:t>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3604DD80" w14:textId="77777777" w:rsidR="00156A95" w:rsidRDefault="00156A95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ประธานคณะกรรมการประเมินคุณภาพการศึกษาภายใน</w:t>
      </w:r>
    </w:p>
    <w:p w14:paraId="73B25010" w14:textId="77777777" w:rsidR="00156A95" w:rsidRDefault="009612CE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ลงวันที่....................................................</w:t>
      </w:r>
    </w:p>
    <w:p w14:paraId="1AB66A7A" w14:textId="77777777" w:rsidR="006F56EF" w:rsidRDefault="006F56EF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14:paraId="631F9D1D" w14:textId="77777777" w:rsidR="006F56EF" w:rsidRDefault="006F56EF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14:paraId="4EDB56B9" w14:textId="77777777" w:rsidR="006F56EF" w:rsidRDefault="006F56EF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14:paraId="4F9AD458" w14:textId="77777777" w:rsidR="006F56EF" w:rsidRDefault="006F56EF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14:paraId="47A138E5" w14:textId="77777777" w:rsidR="007A3985" w:rsidRPr="00156A95" w:rsidRDefault="007A3985" w:rsidP="007A3985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</w:p>
    <w:sectPr w:rsidR="007A3985" w:rsidRPr="00156A95" w:rsidSect="007A3985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1ED5C" w14:textId="77777777" w:rsidR="00D8228C" w:rsidRDefault="00D8228C" w:rsidP="007A3985">
      <w:pPr>
        <w:spacing w:after="0" w:line="240" w:lineRule="auto"/>
      </w:pPr>
      <w:r>
        <w:separator/>
      </w:r>
    </w:p>
  </w:endnote>
  <w:endnote w:type="continuationSeparator" w:id="0">
    <w:p w14:paraId="747A1FBB" w14:textId="77777777" w:rsidR="00D8228C" w:rsidRDefault="00D8228C" w:rsidP="007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BE43" w14:textId="77777777" w:rsidR="007A3985" w:rsidRPr="007A3985" w:rsidRDefault="007A3985" w:rsidP="007A3985">
    <w:pPr>
      <w:pStyle w:val="Footer"/>
      <w:jc w:val="right"/>
      <w:rPr>
        <w:rFonts w:ascii="TH SarabunPSK" w:hAnsi="TH SarabunPSK" w:cs="TH SarabunPSK"/>
        <w:b/>
        <w:bCs/>
        <w:i/>
        <w:iCs/>
        <w:sz w:val="20"/>
        <w:szCs w:val="24"/>
        <w:cs/>
      </w:rPr>
    </w:pPr>
    <w:r w:rsidRPr="007A3985">
      <w:rPr>
        <w:rFonts w:ascii="TH SarabunPSK" w:hAnsi="TH SarabunPSK" w:cs="TH SarabunPSK" w:hint="cs"/>
        <w:b/>
        <w:bCs/>
        <w:i/>
        <w:iCs/>
        <w:sz w:val="20"/>
        <w:szCs w:val="24"/>
        <w:cs/>
      </w:rPr>
      <w:t>แบบฟอร์ม</w:t>
    </w:r>
    <w:r w:rsidRPr="007A3985">
      <w:rPr>
        <w:rFonts w:ascii="TH SarabunPSK" w:hAnsi="TH SarabunPSK" w:cs="TH SarabunPSK"/>
        <w:b/>
        <w:bCs/>
        <w:i/>
        <w:iCs/>
        <w:sz w:val="20"/>
        <w:szCs w:val="24"/>
        <w:cs/>
      </w:rPr>
      <w:t>หนังสือรับรองการฝึกประสบการณ์เป็นผู้ประเมินคุณภาพการศึกษาภายใน มหาวิทยาลัยราชภัฏ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F456" w14:textId="77777777" w:rsidR="00D8228C" w:rsidRDefault="00D8228C" w:rsidP="007A3985">
      <w:pPr>
        <w:spacing w:after="0" w:line="240" w:lineRule="auto"/>
      </w:pPr>
      <w:r>
        <w:separator/>
      </w:r>
    </w:p>
  </w:footnote>
  <w:footnote w:type="continuationSeparator" w:id="0">
    <w:p w14:paraId="0C76EEC2" w14:textId="77777777" w:rsidR="00D8228C" w:rsidRDefault="00D8228C" w:rsidP="007A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95"/>
    <w:rsid w:val="000A7B45"/>
    <w:rsid w:val="000C239F"/>
    <w:rsid w:val="00156A95"/>
    <w:rsid w:val="001F758D"/>
    <w:rsid w:val="002851B3"/>
    <w:rsid w:val="002A4EB9"/>
    <w:rsid w:val="00552282"/>
    <w:rsid w:val="006F56EF"/>
    <w:rsid w:val="00745BF5"/>
    <w:rsid w:val="00745F8D"/>
    <w:rsid w:val="007A3985"/>
    <w:rsid w:val="00851BB7"/>
    <w:rsid w:val="008947F5"/>
    <w:rsid w:val="008E1B54"/>
    <w:rsid w:val="009612CE"/>
    <w:rsid w:val="00B21598"/>
    <w:rsid w:val="00D8228C"/>
    <w:rsid w:val="00E264A9"/>
    <w:rsid w:val="00E5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D5C07"/>
  <w15:docId w15:val="{37697A8D-239A-4D65-9295-2D3B6A9F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9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8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85"/>
  </w:style>
  <w:style w:type="paragraph" w:styleId="Footer">
    <w:name w:val="footer"/>
    <w:basedOn w:val="Normal"/>
    <w:link w:val="FooterChar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6E74-A2E6-49EA-AB10-6071FEE0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aree</cp:lastModifiedBy>
  <cp:revision>3</cp:revision>
  <cp:lastPrinted>2020-02-18T02:17:00Z</cp:lastPrinted>
  <dcterms:created xsi:type="dcterms:W3CDTF">2020-02-24T03:52:00Z</dcterms:created>
  <dcterms:modified xsi:type="dcterms:W3CDTF">2020-02-24T03:53:00Z</dcterms:modified>
</cp:coreProperties>
</file>